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4E9EB" w14:textId="77777777" w:rsidR="006578AF" w:rsidRPr="009B50EF" w:rsidRDefault="00266992" w:rsidP="008A744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0EF">
        <w:rPr>
          <w:rFonts w:ascii="Times New Roman" w:hAnsi="Times New Roman" w:cs="Times New Roman"/>
          <w:b/>
          <w:sz w:val="24"/>
          <w:szCs w:val="24"/>
        </w:rPr>
        <w:t>LAPORAN KEMAJUAN PERSIAPAN STUDI LANJUT</w:t>
      </w:r>
    </w:p>
    <w:p w14:paraId="676E88A7" w14:textId="77777777" w:rsidR="00266992" w:rsidRPr="00603640" w:rsidRDefault="00266992" w:rsidP="008A744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03640">
        <w:rPr>
          <w:rFonts w:ascii="Times New Roman" w:hAnsi="Times New Roman" w:cs="Times New Roman"/>
          <w:b/>
          <w:i/>
          <w:iCs/>
          <w:sz w:val="24"/>
          <w:szCs w:val="24"/>
        </w:rPr>
        <w:t>THE DEVELOPMENT OF UIN MAULANA MALIK IBRAHIM MALANG PHASE II, EAST JAVA PROJECT</w:t>
      </w:r>
    </w:p>
    <w:p w14:paraId="167D55EC" w14:textId="77777777" w:rsidR="00266992" w:rsidRPr="009B50EF" w:rsidRDefault="00266992" w:rsidP="008A74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5FDBF" w14:textId="77777777" w:rsidR="00266992" w:rsidRPr="009B50EF" w:rsidRDefault="00266992" w:rsidP="008A74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50EF">
        <w:rPr>
          <w:rFonts w:ascii="Times New Roman" w:hAnsi="Times New Roman" w:cs="Times New Roman"/>
          <w:b/>
          <w:sz w:val="24"/>
          <w:szCs w:val="24"/>
        </w:rPr>
        <w:t>IDENTITAS</w:t>
      </w:r>
    </w:p>
    <w:p w14:paraId="3AF47F60" w14:textId="41AFED96" w:rsidR="00266992" w:rsidRPr="009B50EF" w:rsidRDefault="00266992" w:rsidP="006036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0EF">
        <w:rPr>
          <w:rFonts w:ascii="Times New Roman" w:hAnsi="Times New Roman" w:cs="Times New Roman"/>
          <w:sz w:val="24"/>
          <w:szCs w:val="24"/>
        </w:rPr>
        <w:t>Nama</w:t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="008A744D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>:</w:t>
      </w:r>
      <w:r w:rsidR="00C37AD0" w:rsidRPr="009B5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74A6F" w14:textId="0F45A973" w:rsidR="00266992" w:rsidRPr="009B50EF" w:rsidRDefault="00266992" w:rsidP="008A74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0EF">
        <w:rPr>
          <w:rFonts w:ascii="Times New Roman" w:hAnsi="Times New Roman" w:cs="Times New Roman"/>
          <w:sz w:val="24"/>
          <w:szCs w:val="24"/>
        </w:rPr>
        <w:t>NIP/NIDN</w:t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="008A744D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>:</w:t>
      </w:r>
      <w:r w:rsidR="008A744D">
        <w:rPr>
          <w:rFonts w:ascii="Times New Roman" w:hAnsi="Times New Roman" w:cs="Times New Roman"/>
          <w:sz w:val="24"/>
          <w:szCs w:val="24"/>
        </w:rPr>
        <w:t xml:space="preserve"> </w:t>
      </w:r>
      <w:r w:rsidR="00C37AD0" w:rsidRPr="009B50EF">
        <w:rPr>
          <w:rFonts w:ascii="Times New Roman" w:hAnsi="Times New Roman" w:cs="Times New Roman"/>
          <w:sz w:val="24"/>
          <w:szCs w:val="24"/>
        </w:rPr>
        <w:t>-</w:t>
      </w:r>
    </w:p>
    <w:p w14:paraId="087F65E2" w14:textId="7DC064B4" w:rsidR="00266992" w:rsidRPr="009B50EF" w:rsidRDefault="00266992" w:rsidP="006036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0EF">
        <w:rPr>
          <w:rFonts w:ascii="Times New Roman" w:hAnsi="Times New Roman" w:cs="Times New Roman"/>
          <w:sz w:val="24"/>
          <w:szCs w:val="24"/>
        </w:rPr>
        <w:t>Fakultas/Prodi</w:t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="009B50EF" w:rsidRPr="009B50EF">
        <w:rPr>
          <w:rFonts w:ascii="Times New Roman" w:hAnsi="Times New Roman" w:cs="Times New Roman"/>
          <w:sz w:val="24"/>
          <w:szCs w:val="24"/>
        </w:rPr>
        <w:tab/>
      </w:r>
      <w:r w:rsidR="008A744D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>:</w:t>
      </w:r>
      <w:r w:rsidR="00C37AD0" w:rsidRPr="009B50EF">
        <w:rPr>
          <w:rFonts w:ascii="Times New Roman" w:hAnsi="Times New Roman" w:cs="Times New Roman"/>
          <w:sz w:val="24"/>
          <w:szCs w:val="24"/>
        </w:rPr>
        <w:t xml:space="preserve"> </w:t>
      </w:r>
      <w:r w:rsidR="00603640">
        <w:rPr>
          <w:rFonts w:ascii="Times New Roman" w:hAnsi="Times New Roman" w:cs="Times New Roman"/>
          <w:sz w:val="24"/>
          <w:szCs w:val="24"/>
        </w:rPr>
        <w:t>-</w:t>
      </w:r>
    </w:p>
    <w:p w14:paraId="1A74559D" w14:textId="58E43F35" w:rsidR="00266992" w:rsidRPr="009B50EF" w:rsidRDefault="00266992" w:rsidP="006036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0EF">
        <w:rPr>
          <w:rFonts w:ascii="Times New Roman" w:hAnsi="Times New Roman" w:cs="Times New Roman"/>
          <w:sz w:val="24"/>
          <w:szCs w:val="24"/>
        </w:rPr>
        <w:t xml:space="preserve">Alamat </w:t>
      </w:r>
      <w:r w:rsidR="00752659" w:rsidRPr="009B50EF">
        <w:rPr>
          <w:rFonts w:ascii="Times New Roman" w:hAnsi="Times New Roman" w:cs="Times New Roman"/>
          <w:sz w:val="24"/>
          <w:szCs w:val="24"/>
        </w:rPr>
        <w:t>(sesuai ID)</w:t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="008A744D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>:</w:t>
      </w:r>
      <w:r w:rsidR="00FB12D9" w:rsidRPr="009B50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A8D274E" w14:textId="4759AACC" w:rsidR="00752659" w:rsidRPr="009B50EF" w:rsidRDefault="00752659" w:rsidP="006036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0EF">
        <w:rPr>
          <w:rFonts w:ascii="Times New Roman" w:hAnsi="Times New Roman" w:cs="Times New Roman"/>
          <w:sz w:val="24"/>
          <w:szCs w:val="24"/>
        </w:rPr>
        <w:t>Alamat Domisili</w:t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="008A744D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>:</w:t>
      </w:r>
      <w:r w:rsidR="000C6604" w:rsidRPr="009B5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9BC12" w14:textId="55FA2614" w:rsidR="00266992" w:rsidRPr="009B50EF" w:rsidRDefault="00266992" w:rsidP="006036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0EF">
        <w:rPr>
          <w:rFonts w:ascii="Times New Roman" w:hAnsi="Times New Roman" w:cs="Times New Roman"/>
          <w:sz w:val="24"/>
          <w:szCs w:val="24"/>
        </w:rPr>
        <w:t>E-Mail</w:t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="008A744D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>:</w:t>
      </w:r>
      <w:r w:rsidR="000C6604" w:rsidRPr="009B5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0C520" w14:textId="41F84157" w:rsidR="00266992" w:rsidRPr="009B50EF" w:rsidRDefault="00266992" w:rsidP="006036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0EF">
        <w:rPr>
          <w:rFonts w:ascii="Times New Roman" w:hAnsi="Times New Roman" w:cs="Times New Roman"/>
          <w:sz w:val="24"/>
          <w:szCs w:val="24"/>
        </w:rPr>
        <w:t>No. Handphone</w:t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="008A744D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>:</w:t>
      </w:r>
      <w:r w:rsidR="000C6604" w:rsidRPr="009B5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CC022" w14:textId="77777777" w:rsidR="00266992" w:rsidRPr="009B50EF" w:rsidRDefault="00266992" w:rsidP="008A74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50EF">
        <w:rPr>
          <w:rFonts w:ascii="Times New Roman" w:hAnsi="Times New Roman" w:cs="Times New Roman"/>
          <w:b/>
          <w:sz w:val="24"/>
          <w:szCs w:val="24"/>
        </w:rPr>
        <w:t>RENCANA STUDI LANJUT</w:t>
      </w:r>
    </w:p>
    <w:p w14:paraId="6433B962" w14:textId="6BEF81CA" w:rsidR="00266992" w:rsidRPr="009B50EF" w:rsidRDefault="00266992" w:rsidP="006036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50EF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B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0E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B50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50EF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9B50EF">
        <w:rPr>
          <w:rFonts w:ascii="Times New Roman" w:hAnsi="Times New Roman" w:cs="Times New Roman"/>
          <w:sz w:val="24"/>
          <w:szCs w:val="24"/>
        </w:rPr>
        <w:t>:</w:t>
      </w:r>
      <w:r w:rsidR="000C6604" w:rsidRPr="009B5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BC70F" w14:textId="5E5324C2" w:rsidR="008334B8" w:rsidRPr="009B50EF" w:rsidRDefault="00266992" w:rsidP="006036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0EF">
        <w:rPr>
          <w:rFonts w:ascii="Times New Roman" w:hAnsi="Times New Roman" w:cs="Times New Roman"/>
          <w:sz w:val="24"/>
          <w:szCs w:val="24"/>
        </w:rPr>
        <w:t>Prodi yang Dituju</w:t>
      </w:r>
      <w:r w:rsidRPr="009B50EF">
        <w:rPr>
          <w:rFonts w:ascii="Times New Roman" w:hAnsi="Times New Roman" w:cs="Times New Roman"/>
          <w:sz w:val="24"/>
          <w:szCs w:val="24"/>
        </w:rPr>
        <w:tab/>
      </w:r>
      <w:r w:rsidRPr="009B50EF">
        <w:rPr>
          <w:rFonts w:ascii="Times New Roman" w:hAnsi="Times New Roman" w:cs="Times New Roman"/>
          <w:sz w:val="24"/>
          <w:szCs w:val="24"/>
        </w:rPr>
        <w:tab/>
        <w:t>:</w:t>
      </w:r>
      <w:r w:rsidR="00C44A00" w:rsidRPr="009B5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057D9" w14:textId="36B6026A" w:rsidR="00510B39" w:rsidRPr="009B50EF" w:rsidRDefault="00EF5D7B" w:rsidP="006036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0EF">
        <w:rPr>
          <w:rFonts w:ascii="Times New Roman" w:hAnsi="Times New Roman" w:cs="Times New Roman"/>
          <w:sz w:val="24"/>
          <w:szCs w:val="24"/>
        </w:rPr>
        <w:t>Alamat Perguruan Tinggi</w:t>
      </w:r>
      <w:r w:rsidRPr="009B50EF">
        <w:rPr>
          <w:rFonts w:ascii="Times New Roman" w:hAnsi="Times New Roman" w:cs="Times New Roman"/>
          <w:sz w:val="24"/>
          <w:szCs w:val="24"/>
        </w:rPr>
        <w:tab/>
        <w:t>:</w:t>
      </w:r>
      <w:r w:rsidR="00C44A00" w:rsidRPr="009B5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BC30C" w14:textId="77777777" w:rsidR="00266992" w:rsidRPr="009B50EF" w:rsidRDefault="00266992" w:rsidP="008A74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50EF">
        <w:rPr>
          <w:rFonts w:ascii="Times New Roman" w:hAnsi="Times New Roman" w:cs="Times New Roman"/>
          <w:b/>
          <w:sz w:val="24"/>
          <w:szCs w:val="24"/>
        </w:rPr>
        <w:t>DESKRIPSIKAN LAPORAN KEMAJUAN RENCANA STUDI ANDA!</w:t>
      </w:r>
    </w:p>
    <w:p w14:paraId="7468913D" w14:textId="59689A70" w:rsidR="008A744D" w:rsidRPr="005F259F" w:rsidRDefault="00603640" w:rsidP="008A744D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EA6D26" w14:textId="728D13FC" w:rsidR="00603640" w:rsidRDefault="00603640" w:rsidP="00603640">
      <w:pPr>
        <w:pStyle w:val="ListParagraph"/>
        <w:spacing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……………, 00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532A5F7" w14:textId="389971A8" w:rsidR="001C29D1" w:rsidRPr="009B50EF" w:rsidRDefault="001C29D1" w:rsidP="008A744D">
      <w:pPr>
        <w:pStyle w:val="ListParagraph"/>
        <w:spacing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B50E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B50EF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9B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0E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5F259F">
        <w:rPr>
          <w:rFonts w:ascii="Times New Roman" w:hAnsi="Times New Roman" w:cs="Times New Roman"/>
          <w:sz w:val="24"/>
          <w:szCs w:val="24"/>
        </w:rPr>
        <w:t>,</w:t>
      </w:r>
    </w:p>
    <w:p w14:paraId="5677B986" w14:textId="1A01ED5C" w:rsidR="001C29D1" w:rsidRDefault="001C29D1" w:rsidP="008A744D">
      <w:pPr>
        <w:pStyle w:val="ListParagraph"/>
        <w:spacing w:line="36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14:paraId="4A153341" w14:textId="77777777" w:rsidR="001C29D1" w:rsidRPr="009B50EF" w:rsidRDefault="001C29D1" w:rsidP="008A744D">
      <w:pPr>
        <w:pStyle w:val="ListParagraph"/>
        <w:spacing w:line="36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14:paraId="2A5C1BD5" w14:textId="2D6D9499" w:rsidR="001C29D1" w:rsidRPr="005F259F" w:rsidRDefault="00603640" w:rsidP="008A744D">
      <w:pPr>
        <w:pStyle w:val="ListParagraph"/>
        <w:spacing w:line="360" w:lineRule="auto"/>
        <w:ind w:left="623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Lengkap</w:t>
      </w:r>
      <w:proofErr w:type="spellEnd"/>
    </w:p>
    <w:sectPr w:rsidR="001C29D1" w:rsidRPr="005F259F" w:rsidSect="001C29D1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1D27"/>
    <w:multiLevelType w:val="hybridMultilevel"/>
    <w:tmpl w:val="D5C0B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92"/>
    <w:rsid w:val="000C6604"/>
    <w:rsid w:val="001C29D1"/>
    <w:rsid w:val="00266992"/>
    <w:rsid w:val="00337E8E"/>
    <w:rsid w:val="00370C16"/>
    <w:rsid w:val="00394167"/>
    <w:rsid w:val="003E25C1"/>
    <w:rsid w:val="00510B39"/>
    <w:rsid w:val="005F259F"/>
    <w:rsid w:val="00603640"/>
    <w:rsid w:val="006578AF"/>
    <w:rsid w:val="00736543"/>
    <w:rsid w:val="00752659"/>
    <w:rsid w:val="008334B8"/>
    <w:rsid w:val="008A744D"/>
    <w:rsid w:val="00955ABF"/>
    <w:rsid w:val="009B50EF"/>
    <w:rsid w:val="00A65338"/>
    <w:rsid w:val="00C37AD0"/>
    <w:rsid w:val="00C44A00"/>
    <w:rsid w:val="00EF5D7B"/>
    <w:rsid w:val="00F20CF2"/>
    <w:rsid w:val="00F24EC3"/>
    <w:rsid w:val="00F511BA"/>
    <w:rsid w:val="00F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7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X453M</dc:creator>
  <cp:lastModifiedBy>ASUS</cp:lastModifiedBy>
  <cp:revision>2</cp:revision>
  <cp:lastPrinted>2020-03-13T03:17:00Z</cp:lastPrinted>
  <dcterms:created xsi:type="dcterms:W3CDTF">2021-08-02T08:52:00Z</dcterms:created>
  <dcterms:modified xsi:type="dcterms:W3CDTF">2021-08-02T08:52:00Z</dcterms:modified>
</cp:coreProperties>
</file>